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09" w:rsidRDefault="00FA5209" w:rsidP="00FA5209">
      <w:pPr>
        <w:shd w:val="clear" w:color="auto" w:fill="FFFFFF"/>
        <w:jc w:val="right"/>
        <w:rPr>
          <w:szCs w:val="28"/>
        </w:rPr>
      </w:pPr>
      <w:r>
        <w:rPr>
          <w:szCs w:val="28"/>
        </w:rPr>
        <w:t>Приложение 4</w:t>
      </w:r>
    </w:p>
    <w:p w:rsidR="00FA5209" w:rsidRDefault="00FA5209" w:rsidP="00FA5209">
      <w:pPr>
        <w:shd w:val="clear" w:color="auto" w:fill="FFFFFF"/>
        <w:jc w:val="center"/>
        <w:rPr>
          <w:szCs w:val="28"/>
        </w:rPr>
      </w:pPr>
    </w:p>
    <w:p w:rsidR="00FA5209" w:rsidRDefault="00FA5209" w:rsidP="00FA5209">
      <w:pPr>
        <w:shd w:val="clear" w:color="auto" w:fill="FFFFFF"/>
        <w:jc w:val="center"/>
        <w:rPr>
          <w:szCs w:val="28"/>
        </w:rPr>
      </w:pPr>
      <w:r>
        <w:rPr>
          <w:szCs w:val="28"/>
        </w:rPr>
        <w:t>Алгоритм действий медицинских работников и сотрудников</w:t>
      </w:r>
    </w:p>
    <w:p w:rsidR="00FA5209" w:rsidRDefault="00FA5209" w:rsidP="00FA5209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ГУ «МНПЦ хирургии, трансплантологии и гематологии» </w:t>
      </w:r>
    </w:p>
    <w:p w:rsidR="00FA5209" w:rsidRDefault="00FA5209" w:rsidP="00FA5209">
      <w:pPr>
        <w:shd w:val="clear" w:color="auto" w:fill="FFFFFF"/>
        <w:jc w:val="center"/>
        <w:rPr>
          <w:szCs w:val="28"/>
        </w:rPr>
      </w:pP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оказании платных медицинских услуг в порядке эксперимента</w:t>
      </w:r>
    </w:p>
    <w:p w:rsidR="00FA5209" w:rsidRDefault="00FA5209" w:rsidP="00FA5209">
      <w:pPr>
        <w:shd w:val="clear" w:color="auto" w:fill="FFFFFF"/>
        <w:jc w:val="both"/>
        <w:rPr>
          <w:szCs w:val="28"/>
        </w:rPr>
      </w:pP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Специалисты по работе с клиентами получают запрос от пациента, фиксируют его контактные данные и передают их в профильное отделение.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Врачи (заведующие) профильных отделений связываются с пациентом, назначают дату и время консультации, проводят консультацию пациента (возможно в он-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режиме для иногородних) и назначают дату госпитализации, выдают заключение с обязательным указанием: наименования медицинского вмешательства (</w:t>
      </w:r>
      <w:r>
        <w:rPr>
          <w:rFonts w:ascii="Times New Roman" w:hAnsi="Times New Roman"/>
          <w:b/>
          <w:sz w:val="28"/>
          <w:szCs w:val="28"/>
          <w:lang w:val="ru-RU"/>
        </w:rPr>
        <w:t>в соответствии с утвержденным прейскурантом!</w:t>
      </w:r>
      <w:r>
        <w:rPr>
          <w:rFonts w:ascii="Times New Roman" w:hAnsi="Times New Roman"/>
          <w:sz w:val="28"/>
          <w:szCs w:val="28"/>
          <w:lang w:val="ru-RU"/>
        </w:rPr>
        <w:t>), предварительной стоимости вмешательства и стоимости расходных материалов, даты госпитализации и места заключения договора и оплаты (для отделений,  расположенных в главном корпусе – 2 этаж; для отделений, расположенных в КХТ – 1-й этаж КХТ, центральный холл, касса).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Профильный врач передает заключение специалистам по работе с клиентами в электронном виде -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ru-RU"/>
          </w:rPr>
          <w:t>mnpc_client@mail.ru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Согласование оперативного вмешательства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оперблоком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осуществляет заведующий профильного отделения.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день госпитализации (перед поступлением) пациент заключает договор возмездного оказания медицинских услуг и оплачивает услугу в кассе в соответствии с п.2. 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проведения оплаты специалист по работе с клиентами сообщает в профильное отделение о возможности госпитализации пациента.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Медицинская сестра (постовая) профильного отделения сопровождает пациента в приемный покой для оформления истории болезни и помогает разместить его в палате отделения.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Проведение медицинского вмешательства, постоперационное наблюдение и выписку пациента производит медицинская бригада, согласованная для работы по эксперименту.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сутки до выписки пациента из отделения заведующий отделением и старшая медицинская сестра подают специалисту по работе с клиентами данные о пациенте для окончательного расчета согласно приказу №196 от 31.03.2022.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по работе с клиентами производит перерасчет и составляет акт выполненных работ, после чего передает его в профильное отделение для подписания пациентом.</w:t>
      </w:r>
    </w:p>
    <w:p w:rsidR="00FA5209" w:rsidRDefault="00FA5209" w:rsidP="00FA5209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 получения выписного эпикриза пациент производит окончательную оплату согласно акту выполненных работ по договору возмездного оказания медицинских услуг в кассе.</w:t>
      </w:r>
    </w:p>
    <w:p w:rsidR="00BD7286" w:rsidRDefault="00BD7286">
      <w:bookmarkStart w:id="0" w:name="_GoBack"/>
      <w:bookmarkEnd w:id="0"/>
    </w:p>
    <w:sectPr w:rsidR="00BD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14383"/>
    <w:multiLevelType w:val="hybridMultilevel"/>
    <w:tmpl w:val="919A2468"/>
    <w:lvl w:ilvl="0" w:tplc="69C65B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09"/>
    <w:rsid w:val="00BD7286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E1F4E-60AE-40B7-AFE2-DBAC2AD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52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2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pc_cli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Лашук Яна Дмитриевна</dc:creator>
  <cp:keywords/>
  <dc:description/>
  <cp:lastModifiedBy>Лашук Яна Дмитриевна</cp:lastModifiedBy>
  <cp:revision>1</cp:revision>
  <dcterms:created xsi:type="dcterms:W3CDTF">2023-08-28T12:13:00Z</dcterms:created>
  <dcterms:modified xsi:type="dcterms:W3CDTF">2023-08-28T12:14:00Z</dcterms:modified>
</cp:coreProperties>
</file>